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E913" w14:textId="65A6FFC4" w:rsidR="000169DE" w:rsidRDefault="000169DE" w:rsidP="000169DE">
      <w:pPr>
        <w:rPr>
          <w:rFonts w:ascii="Arial" w:eastAsia="Times New Roman" w:hAnsi="Arial" w:cs="Arial"/>
          <w:iCs/>
          <w:sz w:val="20"/>
          <w:szCs w:val="20"/>
          <w:lang w:eastAsia="fr-FR"/>
        </w:rPr>
      </w:pPr>
    </w:p>
    <w:p w14:paraId="343E03FB" w14:textId="773D3C8F" w:rsidR="000169DE" w:rsidRPr="000169DE" w:rsidRDefault="000169DE" w:rsidP="000169DE">
      <w:pPr>
        <w:pStyle w:val="orangeoe"/>
        <w:spacing w:before="0" w:beforeAutospacing="0" w:after="0" w:afterAutospacing="0" w:line="270" w:lineRule="atLeast"/>
        <w:jc w:val="center"/>
        <w:rPr>
          <w:rFonts w:ascii="Arial" w:hAnsi="Arial" w:cs="Arial"/>
          <w:b/>
          <w:iCs/>
          <w:szCs w:val="20"/>
        </w:rPr>
      </w:pPr>
      <w:r w:rsidRPr="000169DE">
        <w:rPr>
          <w:rFonts w:ascii="Arial" w:hAnsi="Arial" w:cs="Arial"/>
          <w:b/>
          <w:iCs/>
          <w:szCs w:val="20"/>
        </w:rPr>
        <w:t>Formulaire de consentement à la chirurgie</w:t>
      </w:r>
    </w:p>
    <w:p w14:paraId="4A2B7D2A" w14:textId="77777777" w:rsidR="000169DE" w:rsidRDefault="000169DE" w:rsidP="000169DE">
      <w:pPr>
        <w:pStyle w:val="orangeoe"/>
        <w:spacing w:before="0" w:beforeAutospacing="0" w:after="0" w:afterAutospacing="0" w:line="27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03492A45" w14:textId="77777777" w:rsidR="000169DE" w:rsidRDefault="000169DE" w:rsidP="000169DE">
      <w:pPr>
        <w:pStyle w:val="orangeoe"/>
        <w:spacing w:before="0" w:beforeAutospacing="0" w:after="0" w:afterAutospacing="0" w:line="270" w:lineRule="atLeast"/>
        <w:jc w:val="both"/>
        <w:rPr>
          <w:rFonts w:ascii="Arial" w:hAnsi="Arial" w:cs="Arial"/>
          <w:i/>
          <w:iCs/>
          <w:sz w:val="20"/>
          <w:szCs w:val="20"/>
        </w:rPr>
      </w:pPr>
    </w:p>
    <w:p w14:paraId="16D281EE" w14:textId="4F6EE7CF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 soussigné…………………………………… atteste avoir été reçu(e) par le Dr………………………… au centre hospitalier/à la clinique/à son cabinet, le …. /…./…..</w:t>
      </w:r>
    </w:p>
    <w:p w14:paraId="016D8AF4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4CF3D09" w14:textId="51B027CF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Lors de cette consultation, le Dr………………………………. m’a informé(e) sur :</w:t>
      </w:r>
    </w:p>
    <w:p w14:paraId="3D65573D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l’état de santé de mon enfant, la maladie qu’il présente, l’évolution prévisible ;</w:t>
      </w:r>
    </w:p>
    <w:p w14:paraId="73D0983F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les actes, interventions et traitements envisagés, différentes possibilités de traitement, les délais dans lesquels il fallait envisager ces traitements</w:t>
      </w:r>
    </w:p>
    <w:p w14:paraId="246DA7F8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les risques de complications pouvant survenir lors de ces actes, interventions et traitements (risques fréquents et risques graves) ;</w:t>
      </w:r>
    </w:p>
    <w:p w14:paraId="1DD18AF8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les risques pouvant survenir du fait de l’évolution de la maladie de mon enfant en cas de refus d’intervention.</w:t>
      </w:r>
    </w:p>
    <w:p w14:paraId="0ACD1693" w14:textId="750A9F11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 Dr……………………. a également procédé à une explication personnalisée au cas de mon enfant afin de me recommander le traitement le plus adapté à son cas particulier.</w:t>
      </w:r>
    </w:p>
    <w:p w14:paraId="78E7CE01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J’ai compris l’ensemble des informations qui m’ont </w:t>
      </w: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</w:rPr>
        <w:t>été communiquées.</w:t>
      </w:r>
    </w:p>
    <w:p w14:paraId="6FD6FCF0" w14:textId="76EF891F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J’ai posé toutes les questions que j’ai jugées nécessaires et obtenu des réponses claires et satisfaisantes.</w:t>
      </w:r>
      <w:r>
        <w:rPr>
          <w:rStyle w:val="apple-converted-space"/>
          <w:rFonts w:ascii="Arial" w:hAnsi="Arial" w:cs="Arial"/>
          <w:i/>
          <w:iCs/>
          <w:sz w:val="20"/>
          <w:szCs w:val="20"/>
        </w:rPr>
        <w:t> </w:t>
      </w:r>
    </w:p>
    <w:p w14:paraId="25B277B4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Le Dr… m’a également recommandé de prendre un délai de réflexion en précisant quel était le degré d’urgence et la période idéale pour une intervention chirurgicale.</w:t>
      </w:r>
    </w:p>
    <w:p w14:paraId="4AA6F940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Il m’a incité(e) à le recontacter, si certaines de ces informations appelaient de ma part de nouvelles questions,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/>
          <w:iCs/>
          <w:sz w:val="20"/>
          <w:szCs w:val="20"/>
        </w:rPr>
        <w:t>- ce que j’ai fait.</w:t>
      </w:r>
    </w:p>
    <w:p w14:paraId="02B4E352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>ce que je n’ai pas fait car je n’en ai pas ressenti le besoin.</w:t>
      </w:r>
    </w:p>
    <w:p w14:paraId="62786C2F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08176CF" w14:textId="77777777" w:rsidR="000169DE" w:rsidRDefault="000169DE" w:rsidP="00E53571">
      <w:pPr>
        <w:pStyle w:val="orangeoe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 m’estime désormais suffisamment informé(e) pour prendre une décision en toute connaissance de cause et j’accepte que soit pratiquée sur mon enfant l’intervention préconisée par le Dr…</w:t>
      </w:r>
    </w:p>
    <w:p w14:paraId="623BAFC8" w14:textId="77777777" w:rsidR="00327D4A" w:rsidRDefault="00327D4A" w:rsidP="00327D4A">
      <w:pPr>
        <w:jc w:val="both"/>
        <w:rPr>
          <w:rFonts w:eastAsia="Times New Roman" w:cstheme="minorHAnsi"/>
          <w:color w:val="000000"/>
          <w:lang w:eastAsia="fr-FR"/>
        </w:rPr>
      </w:pPr>
    </w:p>
    <w:p w14:paraId="734CA87B" w14:textId="77777777" w:rsidR="000169DE" w:rsidRDefault="000169DE" w:rsidP="00327D4A">
      <w:pPr>
        <w:jc w:val="both"/>
        <w:rPr>
          <w:rFonts w:eastAsia="Times New Roman" w:cstheme="minorHAnsi"/>
          <w:color w:val="000000"/>
          <w:lang w:eastAsia="fr-FR"/>
        </w:rPr>
      </w:pPr>
    </w:p>
    <w:p w14:paraId="5EE87862" w14:textId="77777777" w:rsidR="000169DE" w:rsidRDefault="000169DE" w:rsidP="00327D4A">
      <w:pPr>
        <w:jc w:val="both"/>
        <w:rPr>
          <w:rFonts w:eastAsia="Times New Roman" w:cstheme="minorHAnsi"/>
          <w:color w:val="000000"/>
          <w:lang w:eastAsia="fr-FR"/>
        </w:rPr>
      </w:pPr>
    </w:p>
    <w:p w14:paraId="3992F0AE" w14:textId="14F1B2E3" w:rsidR="00842203" w:rsidRDefault="000169DE" w:rsidP="00327D4A">
      <w:pPr>
        <w:ind w:left="2124" w:firstLine="708"/>
        <w:jc w:val="both"/>
        <w:rPr>
          <w:rFonts w:eastAsia="Times New Roman" w:cstheme="minorHAnsi"/>
          <w:noProof/>
          <w:color w:val="000000"/>
          <w:lang w:eastAsia="fr-FR"/>
        </w:rPr>
      </w:pPr>
      <w:r>
        <w:rPr>
          <w:rFonts w:eastAsia="Times New Roman" w:cstheme="minorHAnsi"/>
          <w:noProof/>
          <w:color w:val="000000"/>
          <w:lang w:eastAsia="fr-FR"/>
        </w:rPr>
        <w:t>A…………………………., le…………………………</w:t>
      </w:r>
    </w:p>
    <w:p w14:paraId="17687653" w14:textId="77777777" w:rsidR="000169DE" w:rsidRDefault="000169DE" w:rsidP="00327D4A">
      <w:pPr>
        <w:ind w:left="2124" w:firstLine="708"/>
        <w:jc w:val="both"/>
        <w:rPr>
          <w:rFonts w:eastAsia="Times New Roman" w:cstheme="minorHAnsi"/>
          <w:noProof/>
          <w:color w:val="000000"/>
          <w:lang w:eastAsia="fr-FR"/>
        </w:rPr>
      </w:pPr>
    </w:p>
    <w:p w14:paraId="6CBFDABF" w14:textId="77777777" w:rsidR="000169DE" w:rsidRDefault="000169DE" w:rsidP="00327D4A">
      <w:pPr>
        <w:ind w:left="2124" w:firstLine="708"/>
        <w:jc w:val="both"/>
        <w:rPr>
          <w:rFonts w:eastAsia="Times New Roman" w:cstheme="minorHAnsi"/>
          <w:noProof/>
          <w:color w:val="000000"/>
          <w:lang w:eastAsia="fr-FR"/>
        </w:rPr>
      </w:pPr>
    </w:p>
    <w:p w14:paraId="1D90090C" w14:textId="15790FD2" w:rsidR="000169DE" w:rsidRPr="00F36BFF" w:rsidRDefault="000169DE" w:rsidP="000169DE">
      <w:pPr>
        <w:jc w:val="center"/>
        <w:rPr>
          <w:rFonts w:eastAsia="Times New Roman" w:cstheme="minorHAnsi"/>
          <w:i/>
          <w:lang w:eastAsia="fr-FR"/>
        </w:rPr>
      </w:pPr>
      <w:r>
        <w:rPr>
          <w:rFonts w:eastAsia="Times New Roman" w:cstheme="minorHAnsi"/>
          <w:noProof/>
          <w:color w:val="000000"/>
          <w:lang w:eastAsia="fr-FR"/>
        </w:rPr>
        <w:t>Signature du père</w:t>
      </w:r>
      <w:r>
        <w:rPr>
          <w:rFonts w:eastAsia="Times New Roman" w:cstheme="minorHAnsi"/>
          <w:noProof/>
          <w:color w:val="000000"/>
          <w:lang w:eastAsia="fr-FR"/>
        </w:rPr>
        <w:tab/>
      </w:r>
      <w:r>
        <w:rPr>
          <w:rFonts w:eastAsia="Times New Roman" w:cstheme="minorHAnsi"/>
          <w:noProof/>
          <w:color w:val="000000"/>
          <w:lang w:eastAsia="fr-FR"/>
        </w:rPr>
        <w:tab/>
      </w:r>
      <w:r>
        <w:rPr>
          <w:rFonts w:eastAsia="Times New Roman" w:cstheme="minorHAnsi"/>
          <w:noProof/>
          <w:color w:val="000000"/>
          <w:lang w:eastAsia="fr-FR"/>
        </w:rPr>
        <w:tab/>
      </w:r>
      <w:r>
        <w:rPr>
          <w:rFonts w:eastAsia="Times New Roman" w:cstheme="minorHAnsi"/>
          <w:noProof/>
          <w:color w:val="000000"/>
          <w:lang w:eastAsia="fr-FR"/>
        </w:rPr>
        <w:tab/>
        <w:t>Signature de la mère</w:t>
      </w:r>
    </w:p>
    <w:p w14:paraId="0EEDFAA9" w14:textId="1AF50071" w:rsidR="00DD6F37" w:rsidRDefault="00DD6F37" w:rsidP="00F36BFF">
      <w:pPr>
        <w:jc w:val="both"/>
      </w:pPr>
    </w:p>
    <w:sectPr w:rsidR="00DD6F37" w:rsidSect="00B34CA2">
      <w:headerReference w:type="default" r:id="rId7"/>
      <w:footerReference w:type="even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0F80D" w14:textId="77777777" w:rsidR="008459C3" w:rsidRDefault="008459C3" w:rsidP="00F20672">
      <w:r>
        <w:separator/>
      </w:r>
    </w:p>
  </w:endnote>
  <w:endnote w:type="continuationSeparator" w:id="0">
    <w:p w14:paraId="4CABC0E6" w14:textId="77777777" w:rsidR="008459C3" w:rsidRDefault="008459C3" w:rsidP="00F20672">
      <w:r>
        <w:continuationSeparator/>
      </w:r>
    </w:p>
  </w:endnote>
  <w:endnote w:type="continuationNotice" w:id="1">
    <w:p w14:paraId="3F2315ED" w14:textId="77777777" w:rsidR="008459C3" w:rsidRDefault="00845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22D88" w14:textId="77777777" w:rsidR="006134EF" w:rsidRDefault="006134EF" w:rsidP="00BD65B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8EA2E61" w14:textId="77777777" w:rsidR="006134EF" w:rsidRDefault="006134EF" w:rsidP="006134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71A6" w14:textId="77777777" w:rsidR="008459C3" w:rsidRDefault="008459C3" w:rsidP="00F20672">
      <w:r>
        <w:separator/>
      </w:r>
    </w:p>
  </w:footnote>
  <w:footnote w:type="continuationSeparator" w:id="0">
    <w:p w14:paraId="348ED19D" w14:textId="77777777" w:rsidR="008459C3" w:rsidRDefault="008459C3" w:rsidP="00F20672">
      <w:r>
        <w:continuationSeparator/>
      </w:r>
    </w:p>
  </w:footnote>
  <w:footnote w:type="continuationNotice" w:id="1">
    <w:p w14:paraId="7D098A9A" w14:textId="77777777" w:rsidR="008459C3" w:rsidRDefault="008459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F36B4" w14:textId="77777777" w:rsidR="00F20672" w:rsidRDefault="00F20672" w:rsidP="00F2067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0911102" wp14:editId="48464687">
          <wp:extent cx="5410200" cy="125158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411907" cy="1251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FB251D6" w14:textId="77777777" w:rsidR="00F20672" w:rsidRDefault="00F206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46C5"/>
    <w:multiLevelType w:val="hybridMultilevel"/>
    <w:tmpl w:val="35DE03C6"/>
    <w:lvl w:ilvl="0" w:tplc="5FBC3B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47A10"/>
    <w:multiLevelType w:val="hybridMultilevel"/>
    <w:tmpl w:val="B19E80C6"/>
    <w:lvl w:ilvl="0" w:tplc="8BE8EB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2"/>
    <w:rsid w:val="000169DE"/>
    <w:rsid w:val="000C455E"/>
    <w:rsid w:val="000C4AC1"/>
    <w:rsid w:val="000D0502"/>
    <w:rsid w:val="00205663"/>
    <w:rsid w:val="002E0A02"/>
    <w:rsid w:val="00327D4A"/>
    <w:rsid w:val="00404765"/>
    <w:rsid w:val="004E694E"/>
    <w:rsid w:val="00507F0C"/>
    <w:rsid w:val="006134EF"/>
    <w:rsid w:val="006A1ADA"/>
    <w:rsid w:val="007113F6"/>
    <w:rsid w:val="00746F9E"/>
    <w:rsid w:val="00754B9B"/>
    <w:rsid w:val="007609BB"/>
    <w:rsid w:val="007B7CD9"/>
    <w:rsid w:val="00842203"/>
    <w:rsid w:val="008459C3"/>
    <w:rsid w:val="00855BEC"/>
    <w:rsid w:val="00981722"/>
    <w:rsid w:val="009B0A32"/>
    <w:rsid w:val="009D01D9"/>
    <w:rsid w:val="00A1617F"/>
    <w:rsid w:val="00AE6767"/>
    <w:rsid w:val="00B13E33"/>
    <w:rsid w:val="00B14207"/>
    <w:rsid w:val="00B1485D"/>
    <w:rsid w:val="00B34CA2"/>
    <w:rsid w:val="00C51533"/>
    <w:rsid w:val="00D75379"/>
    <w:rsid w:val="00DA2A31"/>
    <w:rsid w:val="00DD6F37"/>
    <w:rsid w:val="00DE3E7D"/>
    <w:rsid w:val="00E11BB6"/>
    <w:rsid w:val="00E53571"/>
    <w:rsid w:val="00F20672"/>
    <w:rsid w:val="00F3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13DB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6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206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0672"/>
  </w:style>
  <w:style w:type="paragraph" w:styleId="Pieddepage">
    <w:name w:val="footer"/>
    <w:basedOn w:val="Normal"/>
    <w:link w:val="PieddepageCar"/>
    <w:uiPriority w:val="99"/>
    <w:unhideWhenUsed/>
    <w:rsid w:val="00F206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672"/>
  </w:style>
  <w:style w:type="paragraph" w:styleId="Paragraphedeliste">
    <w:name w:val="List Paragraph"/>
    <w:basedOn w:val="Normal"/>
    <w:uiPriority w:val="34"/>
    <w:qFormat/>
    <w:rsid w:val="00F2067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4E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134EF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6134EF"/>
  </w:style>
  <w:style w:type="paragraph" w:styleId="Textedebulles">
    <w:name w:val="Balloon Text"/>
    <w:basedOn w:val="Normal"/>
    <w:link w:val="TextedebullesCar"/>
    <w:uiPriority w:val="99"/>
    <w:semiHidden/>
    <w:unhideWhenUsed/>
    <w:rsid w:val="00842203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203"/>
    <w:rPr>
      <w:rFonts w:ascii="Times New Roman" w:hAnsi="Times New Roman" w:cs="Times New Roman"/>
      <w:sz w:val="18"/>
      <w:szCs w:val="18"/>
    </w:rPr>
  </w:style>
  <w:style w:type="paragraph" w:customStyle="1" w:styleId="orangeoe">
    <w:name w:val="orange_oe"/>
    <w:basedOn w:val="Normal"/>
    <w:rsid w:val="000169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0169DE"/>
  </w:style>
  <w:style w:type="paragraph" w:styleId="NormalWeb">
    <w:name w:val="Normal (Web)"/>
    <w:basedOn w:val="Normal"/>
    <w:uiPriority w:val="99"/>
    <w:semiHidden/>
    <w:unhideWhenUsed/>
    <w:rsid w:val="000169D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Launay</dc:creator>
  <cp:keywords/>
  <dc:description/>
  <cp:lastModifiedBy>c.schwob@free.fr</cp:lastModifiedBy>
  <cp:revision>24</cp:revision>
  <dcterms:created xsi:type="dcterms:W3CDTF">2018-08-07T13:02:00Z</dcterms:created>
  <dcterms:modified xsi:type="dcterms:W3CDTF">2020-04-17T06:42:00Z</dcterms:modified>
</cp:coreProperties>
</file>